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16F8F" w14:textId="77777777" w:rsidR="000B3745" w:rsidRDefault="000B3745" w:rsidP="00FA797A"/>
    <w:p w14:paraId="41FB1F42" w14:textId="20ECE8B1" w:rsidR="00FA797A" w:rsidRDefault="00FA797A" w:rsidP="00FA797A"/>
    <w:p w14:paraId="41DEDEF4" w14:textId="10352244" w:rsidR="009B456E" w:rsidRPr="00FA797A" w:rsidRDefault="009B456E" w:rsidP="00FA797A"/>
    <w:p w14:paraId="23468A23" w14:textId="288382CF" w:rsidR="00842176" w:rsidRDefault="00842176" w:rsidP="00FA797A">
      <w:pPr>
        <w:tabs>
          <w:tab w:val="left" w:pos="1360"/>
        </w:tabs>
      </w:pPr>
    </w:p>
    <w:p w14:paraId="1D20D33B" w14:textId="5E5E3B24" w:rsidR="00F457A2" w:rsidRDefault="00F457A2" w:rsidP="00F457A2">
      <w:pPr>
        <w:spacing w:line="340" w:lineRule="exact"/>
        <w:ind w:left="-567"/>
        <w:rPr>
          <w:rFonts w:cs="Arial"/>
          <w:b/>
          <w:bCs/>
          <w:sz w:val="22"/>
          <w:szCs w:val="22"/>
        </w:rPr>
      </w:pPr>
      <w:r w:rsidRPr="00F457A2">
        <w:rPr>
          <w:rFonts w:cs="Arial"/>
          <w:b/>
          <w:bCs/>
          <w:sz w:val="22"/>
          <w:szCs w:val="22"/>
        </w:rPr>
        <w:t xml:space="preserve">Reklamační </w:t>
      </w:r>
      <w:r w:rsidR="00CD03F5">
        <w:rPr>
          <w:rFonts w:cs="Arial"/>
          <w:b/>
          <w:bCs/>
          <w:sz w:val="22"/>
          <w:szCs w:val="22"/>
        </w:rPr>
        <w:t xml:space="preserve">protokol 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1AB1803E" w14:textId="77777777" w:rsidR="006A23F2" w:rsidRPr="00F457A2" w:rsidRDefault="006A23F2" w:rsidP="00F457A2">
      <w:pPr>
        <w:spacing w:line="340" w:lineRule="exact"/>
        <w:ind w:left="-567"/>
        <w:rPr>
          <w:rFonts w:cs="Arial"/>
          <w:b/>
          <w:bCs/>
          <w:sz w:val="22"/>
          <w:szCs w:val="22"/>
        </w:rPr>
      </w:pPr>
    </w:p>
    <w:p w14:paraId="0F542DDE" w14:textId="7EB0CB6B" w:rsidR="00F457A2" w:rsidRPr="00F457A2" w:rsidRDefault="000626A7" w:rsidP="00847042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</w:t>
      </w:r>
      <w:r w:rsidR="007256E3">
        <w:rPr>
          <w:rFonts w:cs="Arial"/>
          <w:bCs/>
          <w:sz w:val="22"/>
          <w:szCs w:val="22"/>
        </w:rPr>
        <w:t>ojenských lesů a statků ČR</w:t>
      </w:r>
      <w:r w:rsidR="00F457A2" w:rsidRPr="00F457A2">
        <w:rPr>
          <w:rFonts w:cs="Arial"/>
          <w:bCs/>
          <w:sz w:val="22"/>
          <w:szCs w:val="22"/>
        </w:rPr>
        <w:t xml:space="preserve">, </w:t>
      </w:r>
      <w:r w:rsidR="007256E3">
        <w:rPr>
          <w:rFonts w:cs="Arial"/>
          <w:bCs/>
          <w:sz w:val="22"/>
          <w:szCs w:val="22"/>
        </w:rPr>
        <w:t>s.p.</w:t>
      </w:r>
      <w:r w:rsidR="00CA4933">
        <w:rPr>
          <w:rFonts w:cs="Arial"/>
          <w:bCs/>
          <w:sz w:val="22"/>
          <w:szCs w:val="22"/>
        </w:rPr>
        <w:t>,</w:t>
      </w:r>
      <w:r w:rsidR="00F457A2" w:rsidRPr="00F457A2">
        <w:rPr>
          <w:rFonts w:cs="Arial"/>
          <w:bCs/>
          <w:sz w:val="22"/>
          <w:szCs w:val="22"/>
        </w:rPr>
        <w:t xml:space="preserve"> se sídlem </w:t>
      </w:r>
      <w:r w:rsidR="007256E3">
        <w:rPr>
          <w:rFonts w:cs="Arial"/>
          <w:bCs/>
          <w:sz w:val="22"/>
          <w:szCs w:val="22"/>
        </w:rPr>
        <w:t>Pod Juliskou</w:t>
      </w:r>
      <w:r w:rsidR="00D77B10">
        <w:rPr>
          <w:rFonts w:cs="Arial"/>
          <w:bCs/>
          <w:sz w:val="22"/>
          <w:szCs w:val="22"/>
        </w:rPr>
        <w:t xml:space="preserve"> </w:t>
      </w:r>
      <w:r w:rsidR="007256E3">
        <w:rPr>
          <w:rFonts w:cs="Arial"/>
          <w:bCs/>
          <w:sz w:val="22"/>
          <w:szCs w:val="22"/>
        </w:rPr>
        <w:t>1621/5</w:t>
      </w:r>
      <w:r w:rsidR="00F457A2" w:rsidRPr="00F457A2">
        <w:rPr>
          <w:rFonts w:cs="Arial"/>
          <w:bCs/>
          <w:sz w:val="22"/>
          <w:szCs w:val="22"/>
        </w:rPr>
        <w:t xml:space="preserve">, </w:t>
      </w:r>
      <w:r w:rsidR="0081043A">
        <w:rPr>
          <w:rFonts w:cs="Arial"/>
          <w:bCs/>
          <w:sz w:val="22"/>
          <w:szCs w:val="22"/>
        </w:rPr>
        <w:t xml:space="preserve">Dejvice, </w:t>
      </w:r>
      <w:r w:rsidR="007256E3">
        <w:rPr>
          <w:rFonts w:cs="Arial"/>
          <w:bCs/>
          <w:sz w:val="22"/>
          <w:szCs w:val="22"/>
        </w:rPr>
        <w:t>160 00 Praha 6</w:t>
      </w:r>
      <w:r w:rsidR="00F457A2" w:rsidRPr="00F457A2">
        <w:rPr>
          <w:rFonts w:cs="Arial"/>
          <w:bCs/>
          <w:sz w:val="22"/>
          <w:szCs w:val="22"/>
        </w:rPr>
        <w:t xml:space="preserve">, IČO: </w:t>
      </w:r>
      <w:r w:rsidR="007256E3">
        <w:rPr>
          <w:rFonts w:cs="Arial"/>
          <w:bCs/>
          <w:sz w:val="22"/>
          <w:szCs w:val="22"/>
        </w:rPr>
        <w:t>000</w:t>
      </w:r>
      <w:r w:rsidR="0081043A">
        <w:rPr>
          <w:rFonts w:cs="Arial"/>
          <w:bCs/>
          <w:sz w:val="22"/>
          <w:szCs w:val="22"/>
        </w:rPr>
        <w:t xml:space="preserve"> </w:t>
      </w:r>
      <w:r w:rsidR="007256E3">
        <w:rPr>
          <w:rFonts w:cs="Arial"/>
          <w:bCs/>
          <w:sz w:val="22"/>
          <w:szCs w:val="22"/>
        </w:rPr>
        <w:t>00</w:t>
      </w:r>
      <w:r w:rsidR="00886B4C">
        <w:rPr>
          <w:rFonts w:cs="Arial"/>
          <w:bCs/>
          <w:sz w:val="22"/>
          <w:szCs w:val="22"/>
        </w:rPr>
        <w:t> </w:t>
      </w:r>
      <w:r w:rsidR="007256E3">
        <w:rPr>
          <w:rFonts w:cs="Arial"/>
          <w:bCs/>
          <w:sz w:val="22"/>
          <w:szCs w:val="22"/>
        </w:rPr>
        <w:t>205</w:t>
      </w:r>
      <w:r w:rsidR="00886B4C">
        <w:rPr>
          <w:rFonts w:cs="Arial"/>
          <w:bCs/>
          <w:sz w:val="22"/>
          <w:szCs w:val="22"/>
        </w:rPr>
        <w:t xml:space="preserve">, zapsán v obchodním rejstříku </w:t>
      </w:r>
      <w:r w:rsidR="00455C36">
        <w:rPr>
          <w:rFonts w:cs="Arial"/>
          <w:bCs/>
          <w:sz w:val="22"/>
          <w:szCs w:val="22"/>
        </w:rPr>
        <w:t xml:space="preserve">u </w:t>
      </w:r>
      <w:r w:rsidR="00886B4C">
        <w:rPr>
          <w:rFonts w:cs="Arial"/>
          <w:bCs/>
          <w:sz w:val="22"/>
          <w:szCs w:val="22"/>
        </w:rPr>
        <w:t>Městského soudu v</w:t>
      </w:r>
      <w:r w:rsidR="00C85141">
        <w:rPr>
          <w:rFonts w:cs="Arial"/>
          <w:bCs/>
          <w:sz w:val="22"/>
          <w:szCs w:val="22"/>
        </w:rPr>
        <w:t> </w:t>
      </w:r>
      <w:r w:rsidR="00886B4C">
        <w:rPr>
          <w:rFonts w:cs="Arial"/>
          <w:bCs/>
          <w:sz w:val="22"/>
          <w:szCs w:val="22"/>
        </w:rPr>
        <w:t>Praze</w:t>
      </w:r>
      <w:r w:rsidR="00C85141">
        <w:rPr>
          <w:rFonts w:cs="Arial"/>
          <w:bCs/>
          <w:sz w:val="22"/>
          <w:szCs w:val="22"/>
        </w:rPr>
        <w:t>, sp.</w:t>
      </w:r>
      <w:r w:rsidR="00CA4933">
        <w:rPr>
          <w:rFonts w:cs="Arial"/>
          <w:bCs/>
          <w:sz w:val="22"/>
          <w:szCs w:val="22"/>
        </w:rPr>
        <w:t xml:space="preserve"> </w:t>
      </w:r>
      <w:r w:rsidR="00486817">
        <w:rPr>
          <w:rFonts w:cs="Arial"/>
          <w:bCs/>
          <w:sz w:val="22"/>
          <w:szCs w:val="22"/>
        </w:rPr>
        <w:t>zn. ALX 256</w:t>
      </w:r>
      <w:r w:rsidR="00F457A2" w:rsidRPr="00F457A2">
        <w:rPr>
          <w:rFonts w:cs="Arial"/>
          <w:bCs/>
          <w:sz w:val="22"/>
          <w:szCs w:val="22"/>
        </w:rPr>
        <w:t xml:space="preserve"> (dále jen „</w:t>
      </w:r>
      <w:r w:rsidR="007256E3">
        <w:rPr>
          <w:rFonts w:cs="Arial"/>
          <w:bCs/>
          <w:sz w:val="22"/>
          <w:szCs w:val="22"/>
        </w:rPr>
        <w:t>VLS</w:t>
      </w:r>
      <w:r w:rsidR="00F457A2" w:rsidRPr="00F457A2">
        <w:rPr>
          <w:rFonts w:cs="Arial"/>
          <w:bCs/>
          <w:sz w:val="22"/>
          <w:szCs w:val="22"/>
        </w:rPr>
        <w:t>“).</w:t>
      </w:r>
    </w:p>
    <w:p w14:paraId="2B70504D" w14:textId="77777777" w:rsidR="00F457A2" w:rsidRPr="00F457A2" w:rsidRDefault="00F457A2" w:rsidP="00847042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 w:rsidRPr="00F457A2">
        <w:rPr>
          <w:rFonts w:cs="Arial"/>
          <w:bCs/>
          <w:sz w:val="22"/>
          <w:szCs w:val="22"/>
        </w:rPr>
        <w:t> </w:t>
      </w:r>
    </w:p>
    <w:p w14:paraId="2584057C" w14:textId="77777777" w:rsidR="00DD7B39" w:rsidRPr="00DD7B39" w:rsidRDefault="00DD7B39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b/>
          <w:bCs/>
          <w:sz w:val="22"/>
          <w:szCs w:val="22"/>
        </w:rPr>
        <w:t xml:space="preserve">1. </w:t>
      </w:r>
      <w:r w:rsidRPr="00DD7B39">
        <w:rPr>
          <w:rFonts w:cs="Arial"/>
          <w:b/>
          <w:bCs/>
          <w:sz w:val="22"/>
          <w:szCs w:val="22"/>
          <w:u w:val="single"/>
        </w:rPr>
        <w:t>Identifikační údaje</w:t>
      </w:r>
      <w:r w:rsidRPr="00DD7B39">
        <w:rPr>
          <w:rFonts w:cs="Arial"/>
          <w:b/>
          <w:bCs/>
          <w:sz w:val="22"/>
          <w:szCs w:val="22"/>
        </w:rPr>
        <w:t>:</w:t>
      </w:r>
    </w:p>
    <w:p w14:paraId="54D33804" w14:textId="4550CFF2" w:rsidR="00DD7B39" w:rsidRPr="00DD7B39" w:rsidRDefault="00DD7B39" w:rsidP="00603E68">
      <w:pPr>
        <w:numPr>
          <w:ilvl w:val="0"/>
          <w:numId w:val="8"/>
        </w:numPr>
        <w:tabs>
          <w:tab w:val="clear" w:pos="720"/>
          <w:tab w:val="num" w:pos="0"/>
        </w:tabs>
        <w:spacing w:line="340" w:lineRule="exact"/>
        <w:ind w:hanging="100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Jméno</w:t>
      </w:r>
      <w:r w:rsidR="00603E68" w:rsidRPr="002C757C">
        <w:rPr>
          <w:rFonts w:cs="Arial"/>
          <w:sz w:val="22"/>
          <w:szCs w:val="22"/>
        </w:rPr>
        <w:t xml:space="preserve"> </w:t>
      </w:r>
      <w:r w:rsidRPr="00DD7B39">
        <w:rPr>
          <w:rFonts w:cs="Arial"/>
          <w:sz w:val="22"/>
          <w:szCs w:val="22"/>
        </w:rPr>
        <w:t>a příjmení zákazníka: _______________________________________________</w:t>
      </w:r>
      <w:r w:rsidR="00A03F91" w:rsidRPr="002C757C">
        <w:rPr>
          <w:rFonts w:cs="Arial"/>
          <w:sz w:val="22"/>
          <w:szCs w:val="22"/>
        </w:rPr>
        <w:t>_</w:t>
      </w:r>
    </w:p>
    <w:p w14:paraId="4618E6B7" w14:textId="193FF2C3" w:rsidR="00DD7B39" w:rsidRPr="00DD7B39" w:rsidRDefault="00DD7B39" w:rsidP="00603E68">
      <w:pPr>
        <w:numPr>
          <w:ilvl w:val="0"/>
          <w:numId w:val="8"/>
        </w:numPr>
        <w:tabs>
          <w:tab w:val="clear" w:pos="720"/>
          <w:tab w:val="num" w:pos="142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Adresa zákazníka: _______________________________________________________</w:t>
      </w:r>
      <w:r w:rsidR="00A03F91" w:rsidRPr="002C757C">
        <w:rPr>
          <w:rFonts w:cs="Arial"/>
          <w:sz w:val="22"/>
          <w:szCs w:val="22"/>
        </w:rPr>
        <w:t>__</w:t>
      </w:r>
    </w:p>
    <w:p w14:paraId="4457DE96" w14:textId="11DC2E27" w:rsidR="00DD7B39" w:rsidRPr="00DD7B39" w:rsidRDefault="00DD7B39" w:rsidP="00603E68">
      <w:pPr>
        <w:numPr>
          <w:ilvl w:val="0"/>
          <w:numId w:val="8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Telefonní číslo: _________________________________________________________</w:t>
      </w:r>
      <w:r w:rsidR="00A03F91" w:rsidRPr="002C757C">
        <w:rPr>
          <w:rFonts w:cs="Arial"/>
          <w:sz w:val="22"/>
          <w:szCs w:val="22"/>
        </w:rPr>
        <w:t>__</w:t>
      </w:r>
    </w:p>
    <w:p w14:paraId="7A02EDBD" w14:textId="77777777" w:rsidR="00DD7B39" w:rsidRPr="00DD7B39" w:rsidRDefault="00DD7B39" w:rsidP="00603E68">
      <w:pPr>
        <w:numPr>
          <w:ilvl w:val="0"/>
          <w:numId w:val="8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E-mail: __________________________________________________________________</w:t>
      </w:r>
    </w:p>
    <w:p w14:paraId="5D677647" w14:textId="1990831C" w:rsidR="00DD7B39" w:rsidRPr="00DD7B39" w:rsidRDefault="00DD7B39" w:rsidP="00A03F91">
      <w:pPr>
        <w:numPr>
          <w:ilvl w:val="0"/>
          <w:numId w:val="8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Číslo objednávky/</w:t>
      </w:r>
      <w:r w:rsidR="00893709" w:rsidRPr="002C757C">
        <w:rPr>
          <w:rFonts w:cs="Arial"/>
          <w:sz w:val="22"/>
          <w:szCs w:val="22"/>
        </w:rPr>
        <w:t>smlouvy (je-li relevantní): ___________________________________</w:t>
      </w:r>
    </w:p>
    <w:p w14:paraId="65315D21" w14:textId="77777777" w:rsidR="00DD7B39" w:rsidRPr="00DD7B39" w:rsidRDefault="00DD7B39" w:rsidP="00A03F91">
      <w:pPr>
        <w:numPr>
          <w:ilvl w:val="0"/>
          <w:numId w:val="8"/>
        </w:numPr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Datum nákupu: ___________________________________________________________</w:t>
      </w:r>
    </w:p>
    <w:p w14:paraId="31CEA4F0" w14:textId="77777777" w:rsidR="00DD7B39" w:rsidRPr="00DD7B39" w:rsidRDefault="00DD7B39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b/>
          <w:bCs/>
          <w:sz w:val="22"/>
          <w:szCs w:val="22"/>
        </w:rPr>
        <w:t xml:space="preserve">2. </w:t>
      </w:r>
      <w:r w:rsidRPr="00DD7B39">
        <w:rPr>
          <w:rFonts w:cs="Arial"/>
          <w:b/>
          <w:bCs/>
          <w:sz w:val="22"/>
          <w:szCs w:val="22"/>
          <w:u w:val="single"/>
        </w:rPr>
        <w:t>Informace o reklamovaném zboží/službě</w:t>
      </w:r>
      <w:r w:rsidRPr="00DD7B39">
        <w:rPr>
          <w:rFonts w:cs="Arial"/>
          <w:b/>
          <w:bCs/>
          <w:sz w:val="22"/>
          <w:szCs w:val="22"/>
        </w:rPr>
        <w:t>:</w:t>
      </w:r>
    </w:p>
    <w:p w14:paraId="5F9A5EE1" w14:textId="77777777" w:rsidR="00DD7B39" w:rsidRPr="00DD7B39" w:rsidRDefault="00DD7B39" w:rsidP="000A609C">
      <w:pPr>
        <w:numPr>
          <w:ilvl w:val="0"/>
          <w:numId w:val="9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Název zboží/služby: _______________________________________________________</w:t>
      </w:r>
    </w:p>
    <w:p w14:paraId="4036D9D2" w14:textId="5A5FD86C" w:rsidR="00DD7B39" w:rsidRPr="00DD7B39" w:rsidRDefault="00DD7B39" w:rsidP="000A609C">
      <w:pPr>
        <w:numPr>
          <w:ilvl w:val="0"/>
          <w:numId w:val="9"/>
        </w:numPr>
        <w:tabs>
          <w:tab w:val="clear" w:pos="720"/>
          <w:tab w:val="num" w:pos="0"/>
        </w:tabs>
        <w:spacing w:line="340" w:lineRule="exact"/>
        <w:ind w:hanging="100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Číslo výrobku/s</w:t>
      </w:r>
      <w:r w:rsidR="00B85A19" w:rsidRPr="002C757C">
        <w:rPr>
          <w:rFonts w:cs="Arial"/>
          <w:sz w:val="22"/>
          <w:szCs w:val="22"/>
        </w:rPr>
        <w:t>é</w:t>
      </w:r>
      <w:r w:rsidRPr="00DD7B39">
        <w:rPr>
          <w:rFonts w:cs="Arial"/>
          <w:sz w:val="22"/>
          <w:szCs w:val="22"/>
        </w:rPr>
        <w:t>riové číslo (je</w:t>
      </w:r>
      <w:r w:rsidR="00B85A19" w:rsidRPr="002C757C">
        <w:rPr>
          <w:rFonts w:cs="Arial"/>
          <w:sz w:val="22"/>
          <w:szCs w:val="22"/>
        </w:rPr>
        <w:t>-li</w:t>
      </w:r>
      <w:r w:rsidRPr="00DD7B39">
        <w:rPr>
          <w:rFonts w:cs="Arial"/>
          <w:sz w:val="22"/>
          <w:szCs w:val="22"/>
        </w:rPr>
        <w:t xml:space="preserve"> relevantní): ______________________________</w:t>
      </w:r>
      <w:r w:rsidR="00B85A19" w:rsidRPr="002C757C">
        <w:rPr>
          <w:rFonts w:cs="Arial"/>
          <w:sz w:val="22"/>
          <w:szCs w:val="22"/>
        </w:rPr>
        <w:t>____</w:t>
      </w:r>
    </w:p>
    <w:p w14:paraId="134F1F57" w14:textId="77777777" w:rsidR="00DD7B39" w:rsidRPr="002C757C" w:rsidRDefault="00DD7B39" w:rsidP="000A609C">
      <w:pPr>
        <w:numPr>
          <w:ilvl w:val="0"/>
          <w:numId w:val="9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Množství: ________________________________________________________________</w:t>
      </w:r>
    </w:p>
    <w:p w14:paraId="64E21771" w14:textId="77777777" w:rsidR="008226F8" w:rsidRPr="00DD7B39" w:rsidRDefault="008226F8" w:rsidP="008226F8">
      <w:pPr>
        <w:spacing w:line="340" w:lineRule="exact"/>
        <w:jc w:val="both"/>
        <w:rPr>
          <w:rFonts w:cs="Arial"/>
          <w:sz w:val="22"/>
          <w:szCs w:val="22"/>
        </w:rPr>
      </w:pPr>
    </w:p>
    <w:p w14:paraId="3F71E234" w14:textId="08DDA1AC" w:rsidR="008226F8" w:rsidRPr="002C757C" w:rsidRDefault="00DD7B39" w:rsidP="008226F8">
      <w:pPr>
        <w:numPr>
          <w:ilvl w:val="0"/>
          <w:numId w:val="9"/>
        </w:numPr>
        <w:tabs>
          <w:tab w:val="clear" w:pos="720"/>
        </w:tabs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Popis vady: _______________________________________________________________</w:t>
      </w:r>
    </w:p>
    <w:p w14:paraId="0558D132" w14:textId="77777777" w:rsidR="008226F8" w:rsidRPr="002C757C" w:rsidRDefault="008226F8"/>
    <w:p w14:paraId="2A779045" w14:textId="75221474" w:rsidR="008226F8" w:rsidRPr="002C757C" w:rsidRDefault="008226F8" w:rsidP="008226F8">
      <w:pPr>
        <w:spacing w:line="340" w:lineRule="exact"/>
        <w:jc w:val="both"/>
        <w:rPr>
          <w:rFonts w:cs="Arial"/>
          <w:sz w:val="22"/>
          <w:szCs w:val="22"/>
        </w:rPr>
      </w:pPr>
      <w:r w:rsidRPr="002C757C">
        <w:rPr>
          <w:rFonts w:cs="Arial"/>
          <w:sz w:val="22"/>
          <w:szCs w:val="22"/>
        </w:rPr>
        <w:t>__________________________________________________________________________</w:t>
      </w:r>
    </w:p>
    <w:p w14:paraId="3688F628" w14:textId="77777777" w:rsidR="008226F8" w:rsidRPr="00DD7B39" w:rsidRDefault="008226F8" w:rsidP="008226F8">
      <w:pPr>
        <w:spacing w:line="340" w:lineRule="exact"/>
        <w:jc w:val="both"/>
        <w:rPr>
          <w:rFonts w:cs="Arial"/>
          <w:sz w:val="22"/>
          <w:szCs w:val="22"/>
        </w:rPr>
      </w:pPr>
    </w:p>
    <w:p w14:paraId="027D3229" w14:textId="77777777" w:rsidR="00DD7B39" w:rsidRPr="00DD7B39" w:rsidRDefault="00DD7B39" w:rsidP="000A609C">
      <w:pPr>
        <w:numPr>
          <w:ilvl w:val="0"/>
          <w:numId w:val="9"/>
        </w:numPr>
        <w:spacing w:line="340" w:lineRule="exact"/>
        <w:ind w:left="0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Datum zjištění vady: _______________________________________________________</w:t>
      </w:r>
    </w:p>
    <w:p w14:paraId="17FA0944" w14:textId="4069CEBA" w:rsidR="00DD7B39" w:rsidRPr="00DD7B39" w:rsidRDefault="00DD7B39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b/>
          <w:bCs/>
          <w:sz w:val="22"/>
          <w:szCs w:val="22"/>
        </w:rPr>
        <w:t xml:space="preserve">3. </w:t>
      </w:r>
      <w:r w:rsidR="00E155F5">
        <w:rPr>
          <w:rFonts w:cs="Arial"/>
          <w:b/>
          <w:bCs/>
          <w:sz w:val="22"/>
          <w:szCs w:val="22"/>
          <w:u w:val="single"/>
        </w:rPr>
        <w:t>Požadovaný způsob vyřízení</w:t>
      </w:r>
      <w:r w:rsidRPr="00DD7B39">
        <w:rPr>
          <w:rFonts w:cs="Arial"/>
          <w:b/>
          <w:bCs/>
          <w:sz w:val="22"/>
          <w:szCs w:val="22"/>
          <w:u w:val="single"/>
        </w:rPr>
        <w:t xml:space="preserve"> reklamace</w:t>
      </w:r>
      <w:r w:rsidRPr="00DD7B39">
        <w:rPr>
          <w:rFonts w:cs="Arial"/>
          <w:b/>
          <w:bCs/>
          <w:sz w:val="22"/>
          <w:szCs w:val="22"/>
        </w:rPr>
        <w:t>:</w:t>
      </w:r>
    </w:p>
    <w:p w14:paraId="6E423C49" w14:textId="77777777" w:rsidR="00DD7B39" w:rsidRPr="00DD7B39" w:rsidRDefault="00DD7B39" w:rsidP="00DD7B39">
      <w:pPr>
        <w:numPr>
          <w:ilvl w:val="0"/>
          <w:numId w:val="10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Oprava</w:t>
      </w:r>
    </w:p>
    <w:p w14:paraId="7E0FB167" w14:textId="77777777" w:rsidR="00DD7B39" w:rsidRPr="00DD7B39" w:rsidRDefault="00DD7B39" w:rsidP="00DD7B39">
      <w:pPr>
        <w:numPr>
          <w:ilvl w:val="0"/>
          <w:numId w:val="10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Výměna</w:t>
      </w:r>
    </w:p>
    <w:p w14:paraId="3B15CA68" w14:textId="77777777" w:rsidR="00DD7B39" w:rsidRPr="00DD7B39" w:rsidRDefault="00DD7B39" w:rsidP="00DD7B39">
      <w:pPr>
        <w:numPr>
          <w:ilvl w:val="0"/>
          <w:numId w:val="10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Sleva z ceny</w:t>
      </w:r>
    </w:p>
    <w:p w14:paraId="4E02D9B6" w14:textId="77777777" w:rsidR="00DD7B39" w:rsidRPr="00DD7B39" w:rsidRDefault="00DD7B39" w:rsidP="00DD7B39">
      <w:pPr>
        <w:numPr>
          <w:ilvl w:val="0"/>
          <w:numId w:val="10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Odstoupení od smlouvy</w:t>
      </w:r>
    </w:p>
    <w:p w14:paraId="5E670477" w14:textId="77777777" w:rsidR="00DD7B39" w:rsidRPr="00DD7B39" w:rsidRDefault="00DD7B39" w:rsidP="00DD7B39">
      <w:pPr>
        <w:numPr>
          <w:ilvl w:val="0"/>
          <w:numId w:val="10"/>
        </w:numPr>
        <w:spacing w:line="340" w:lineRule="exact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sz w:val="22"/>
          <w:szCs w:val="22"/>
        </w:rPr>
        <w:t>Jiný požadavek: ______________________________________________________</w:t>
      </w:r>
    </w:p>
    <w:p w14:paraId="4726B396" w14:textId="061F8C1E" w:rsidR="00DD7B39" w:rsidRPr="00DD7B39" w:rsidRDefault="008226F8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DD7B39" w:rsidRPr="00DD7B39">
        <w:rPr>
          <w:rFonts w:cs="Arial"/>
          <w:b/>
          <w:bCs/>
          <w:sz w:val="22"/>
          <w:szCs w:val="22"/>
        </w:rPr>
        <w:t xml:space="preserve">. 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>Přílohy</w:t>
      </w:r>
      <w:r w:rsidR="00DD7B39" w:rsidRPr="00DD7B39">
        <w:rPr>
          <w:rFonts w:cs="Arial"/>
          <w:b/>
          <w:bCs/>
          <w:sz w:val="22"/>
          <w:szCs w:val="22"/>
        </w:rPr>
        <w:t>:</w:t>
      </w:r>
    </w:p>
    <w:p w14:paraId="32C45AA8" w14:textId="77777777" w:rsidR="00DD7B39" w:rsidRPr="00DD7B39" w:rsidRDefault="00DD7B39" w:rsidP="00DD7B39">
      <w:pPr>
        <w:numPr>
          <w:ilvl w:val="0"/>
          <w:numId w:val="12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Kopie dokladu o koupi</w:t>
      </w:r>
    </w:p>
    <w:p w14:paraId="31D6BEB7" w14:textId="77777777" w:rsidR="00DD7B39" w:rsidRPr="00DD7B39" w:rsidRDefault="00DD7B39" w:rsidP="00DD7B39">
      <w:pPr>
        <w:numPr>
          <w:ilvl w:val="0"/>
          <w:numId w:val="12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Fotografie vady</w:t>
      </w:r>
    </w:p>
    <w:p w14:paraId="165F4A99" w14:textId="77777777" w:rsidR="00DD7B39" w:rsidRPr="002C757C" w:rsidRDefault="00DD7B39" w:rsidP="00DD7B39">
      <w:pPr>
        <w:numPr>
          <w:ilvl w:val="0"/>
          <w:numId w:val="12"/>
        </w:numPr>
        <w:spacing w:line="340" w:lineRule="exact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Jiný dokument: ________________________________________________________</w:t>
      </w:r>
    </w:p>
    <w:p w14:paraId="1B4C7824" w14:textId="77777777" w:rsidR="00985680" w:rsidRPr="002C757C" w:rsidRDefault="00985680" w:rsidP="00985680">
      <w:pPr>
        <w:spacing w:line="340" w:lineRule="exact"/>
        <w:jc w:val="both"/>
        <w:rPr>
          <w:rFonts w:cs="Arial"/>
          <w:sz w:val="22"/>
          <w:szCs w:val="22"/>
        </w:rPr>
      </w:pPr>
    </w:p>
    <w:p w14:paraId="0CBBBFB1" w14:textId="77777777" w:rsidR="00985680" w:rsidRDefault="00985680" w:rsidP="00985680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6785CD60" w14:textId="77777777" w:rsidR="00985680" w:rsidRDefault="00985680" w:rsidP="00985680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0730078C" w14:textId="77777777" w:rsidR="00985680" w:rsidRDefault="00985680" w:rsidP="00985680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47DF775D" w14:textId="77777777" w:rsidR="00985680" w:rsidRDefault="00985680" w:rsidP="00985680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20F0F532" w14:textId="77777777" w:rsidR="00985680" w:rsidRPr="00DD7B39" w:rsidRDefault="00985680" w:rsidP="00985680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60BD9A6F" w14:textId="7EDB0359" w:rsidR="00DD7B39" w:rsidRPr="00DD7B39" w:rsidRDefault="00985680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5</w:t>
      </w:r>
      <w:r w:rsidR="00DD7B39" w:rsidRPr="00DD7B39">
        <w:rPr>
          <w:rFonts w:cs="Arial"/>
          <w:b/>
          <w:bCs/>
          <w:sz w:val="22"/>
          <w:szCs w:val="22"/>
        </w:rPr>
        <w:t xml:space="preserve">. 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>Vyjádření zákazníka</w:t>
      </w:r>
      <w:r w:rsidR="00DD7B39" w:rsidRPr="00DD7B39">
        <w:rPr>
          <w:rFonts w:cs="Arial"/>
          <w:b/>
          <w:bCs/>
          <w:sz w:val="22"/>
          <w:szCs w:val="22"/>
        </w:rPr>
        <w:t>:</w:t>
      </w:r>
    </w:p>
    <w:p w14:paraId="64DA7FC5" w14:textId="77777777" w:rsidR="00DD7B39" w:rsidRPr="00DD7B39" w:rsidRDefault="00DD7B39" w:rsidP="002C757C">
      <w:pPr>
        <w:numPr>
          <w:ilvl w:val="0"/>
          <w:numId w:val="13"/>
        </w:numPr>
        <w:tabs>
          <w:tab w:val="clear" w:pos="720"/>
          <w:tab w:val="num" w:pos="142"/>
        </w:tabs>
        <w:spacing w:line="340" w:lineRule="exact"/>
        <w:ind w:left="142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>Jsem si vědom(a), že vyřízení reklamace může vyžadovat dodatečné informace a souhlasím s tím, že budu poskytovat potřebné údaje.</w:t>
      </w:r>
    </w:p>
    <w:p w14:paraId="2D64948A" w14:textId="2FBFB100" w:rsidR="00DD7B39" w:rsidRPr="002C757C" w:rsidRDefault="00DD7B39" w:rsidP="002C757C">
      <w:pPr>
        <w:numPr>
          <w:ilvl w:val="0"/>
          <w:numId w:val="13"/>
        </w:numPr>
        <w:tabs>
          <w:tab w:val="clear" w:pos="720"/>
        </w:tabs>
        <w:spacing w:line="340" w:lineRule="exact"/>
        <w:ind w:left="142" w:hanging="284"/>
        <w:jc w:val="both"/>
        <w:rPr>
          <w:rFonts w:cs="Arial"/>
          <w:sz w:val="22"/>
          <w:szCs w:val="22"/>
        </w:rPr>
      </w:pPr>
      <w:r w:rsidRPr="00DD7B39">
        <w:rPr>
          <w:rFonts w:cs="Arial"/>
          <w:sz w:val="22"/>
          <w:szCs w:val="22"/>
        </w:rPr>
        <w:t xml:space="preserve">Souhlasím s podmínkami reklamačního řízení uvedenými v </w:t>
      </w:r>
      <w:r w:rsidR="007469EB" w:rsidRPr="002C757C">
        <w:rPr>
          <w:rFonts w:cs="Arial"/>
          <w:sz w:val="22"/>
          <w:szCs w:val="22"/>
        </w:rPr>
        <w:t>R</w:t>
      </w:r>
      <w:r w:rsidRPr="00DD7B39">
        <w:rPr>
          <w:rFonts w:cs="Arial"/>
          <w:sz w:val="22"/>
          <w:szCs w:val="22"/>
        </w:rPr>
        <w:t xml:space="preserve">eklamačním řádu </w:t>
      </w:r>
      <w:r w:rsidR="008226F8" w:rsidRPr="002C757C">
        <w:rPr>
          <w:rFonts w:cs="Arial"/>
          <w:sz w:val="22"/>
          <w:szCs w:val="22"/>
        </w:rPr>
        <w:t>Vojenských lesů a statků ČR, s.</w:t>
      </w:r>
      <w:r w:rsidR="007469EB" w:rsidRPr="002C757C">
        <w:rPr>
          <w:rFonts w:cs="Arial"/>
          <w:sz w:val="22"/>
          <w:szCs w:val="22"/>
        </w:rPr>
        <w:t>p</w:t>
      </w:r>
      <w:r w:rsidRPr="00DD7B39">
        <w:rPr>
          <w:rFonts w:cs="Arial"/>
          <w:sz w:val="22"/>
          <w:szCs w:val="22"/>
        </w:rPr>
        <w:t>.</w:t>
      </w:r>
    </w:p>
    <w:p w14:paraId="68BB7D98" w14:textId="77777777" w:rsidR="007469EB" w:rsidRPr="00DD7B39" w:rsidRDefault="007469EB" w:rsidP="007469EB">
      <w:pPr>
        <w:spacing w:line="340" w:lineRule="exact"/>
        <w:ind w:left="720"/>
        <w:jc w:val="both"/>
        <w:rPr>
          <w:rFonts w:cs="Arial"/>
          <w:bCs/>
          <w:sz w:val="22"/>
          <w:szCs w:val="22"/>
        </w:rPr>
      </w:pPr>
    </w:p>
    <w:p w14:paraId="5FE56D4D" w14:textId="77777777" w:rsidR="002C757C" w:rsidRDefault="002C757C" w:rsidP="002C757C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6. 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>Podpis</w:t>
      </w:r>
      <w:r w:rsidR="00DD7B39" w:rsidRPr="00DD7B39">
        <w:rPr>
          <w:rFonts w:cs="Arial"/>
          <w:b/>
          <w:bCs/>
          <w:sz w:val="22"/>
          <w:szCs w:val="22"/>
        </w:rPr>
        <w:t xml:space="preserve"> zákazníka:</w:t>
      </w:r>
      <w:r w:rsidR="00DD7B39" w:rsidRPr="00DD7B39">
        <w:rPr>
          <w:rFonts w:cs="Arial"/>
          <w:bCs/>
          <w:sz w:val="22"/>
          <w:szCs w:val="22"/>
        </w:rPr>
        <w:t xml:space="preserve"> ________________________ 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>Datum</w:t>
      </w:r>
      <w:r w:rsidR="00DD7B39" w:rsidRPr="00DD7B39">
        <w:rPr>
          <w:rFonts w:cs="Arial"/>
          <w:b/>
          <w:bCs/>
          <w:sz w:val="22"/>
          <w:szCs w:val="22"/>
        </w:rPr>
        <w:t>:</w:t>
      </w:r>
      <w:r w:rsidR="00DD7B39" w:rsidRPr="00DD7B39">
        <w:rPr>
          <w:rFonts w:cs="Arial"/>
          <w:bCs/>
          <w:sz w:val="22"/>
          <w:szCs w:val="22"/>
        </w:rPr>
        <w:t xml:space="preserve"> _______________________</w:t>
      </w:r>
    </w:p>
    <w:p w14:paraId="61607716" w14:textId="77777777" w:rsidR="002C757C" w:rsidRDefault="002C757C" w:rsidP="002C757C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</w:p>
    <w:p w14:paraId="3B66D101" w14:textId="1894C1DC" w:rsidR="00A03F91" w:rsidRPr="002C757C" w:rsidRDefault="002C757C" w:rsidP="002C757C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</w:t>
      </w:r>
      <w:r w:rsidR="003C7543" w:rsidRPr="002C757C">
        <w:rPr>
          <w:rFonts w:cs="Arial"/>
          <w:b/>
          <w:bCs/>
          <w:sz w:val="22"/>
          <w:szCs w:val="22"/>
          <w:u w:val="single"/>
        </w:rPr>
        <w:t>Podpis</w:t>
      </w:r>
      <w:r w:rsidR="003C7543">
        <w:rPr>
          <w:rFonts w:cs="Arial"/>
          <w:b/>
          <w:bCs/>
          <w:sz w:val="22"/>
          <w:szCs w:val="22"/>
        </w:rPr>
        <w:t xml:space="preserve"> zástupce VLS: </w:t>
      </w:r>
      <w:r w:rsidR="003C7543" w:rsidRPr="00DD7B39">
        <w:rPr>
          <w:rFonts w:cs="Arial"/>
          <w:bCs/>
          <w:sz w:val="22"/>
          <w:szCs w:val="22"/>
        </w:rPr>
        <w:t>_____________________</w:t>
      </w:r>
      <w:r w:rsidR="003C7543">
        <w:rPr>
          <w:rFonts w:cs="Arial"/>
          <w:bCs/>
          <w:sz w:val="22"/>
          <w:szCs w:val="22"/>
        </w:rPr>
        <w:t xml:space="preserve"> </w:t>
      </w:r>
      <w:r w:rsidR="003C7543" w:rsidRPr="00DD7B39">
        <w:rPr>
          <w:rFonts w:cs="Arial"/>
          <w:b/>
          <w:bCs/>
          <w:sz w:val="22"/>
          <w:szCs w:val="22"/>
          <w:u w:val="single"/>
        </w:rPr>
        <w:t>Datum</w:t>
      </w:r>
      <w:r w:rsidR="003C7543" w:rsidRPr="00DD7B39">
        <w:rPr>
          <w:rFonts w:cs="Arial"/>
          <w:b/>
          <w:bCs/>
          <w:sz w:val="22"/>
          <w:szCs w:val="22"/>
        </w:rPr>
        <w:t>:</w:t>
      </w:r>
      <w:r w:rsidR="003C7543" w:rsidRPr="00DD7B39">
        <w:rPr>
          <w:rFonts w:cs="Arial"/>
          <w:bCs/>
          <w:sz w:val="22"/>
          <w:szCs w:val="22"/>
        </w:rPr>
        <w:t xml:space="preserve"> _______________________</w:t>
      </w:r>
    </w:p>
    <w:p w14:paraId="5498DACF" w14:textId="77777777" w:rsidR="00A03F91" w:rsidRDefault="00A03F91" w:rsidP="00DD7B39">
      <w:pPr>
        <w:spacing w:line="340" w:lineRule="exact"/>
        <w:ind w:left="-567"/>
        <w:jc w:val="both"/>
        <w:rPr>
          <w:rFonts w:cs="Arial"/>
          <w:b/>
          <w:bCs/>
          <w:sz w:val="22"/>
          <w:szCs w:val="22"/>
        </w:rPr>
      </w:pPr>
    </w:p>
    <w:p w14:paraId="6A831299" w14:textId="15C225CF" w:rsidR="00352F28" w:rsidRDefault="00352F28" w:rsidP="00DD7B39">
      <w:pPr>
        <w:spacing w:line="340" w:lineRule="exact"/>
        <w:ind w:left="-567"/>
        <w:jc w:val="both"/>
        <w:rPr>
          <w:rFonts w:cs="Arial"/>
          <w:sz w:val="22"/>
          <w:szCs w:val="22"/>
        </w:rPr>
      </w:pPr>
      <w:r w:rsidRPr="002C757C">
        <w:rPr>
          <w:rFonts w:cs="Arial"/>
          <w:b/>
          <w:bCs/>
          <w:sz w:val="22"/>
          <w:szCs w:val="22"/>
          <w:u w:val="single"/>
        </w:rPr>
        <w:t>Datum přijetí reklamace</w:t>
      </w:r>
      <w:r>
        <w:rPr>
          <w:rFonts w:cs="Arial"/>
          <w:b/>
          <w:bCs/>
          <w:sz w:val="22"/>
          <w:szCs w:val="22"/>
        </w:rPr>
        <w:t xml:space="preserve">, liší-li se od </w:t>
      </w:r>
      <w:r w:rsidR="002C757C">
        <w:rPr>
          <w:rFonts w:cs="Arial"/>
          <w:b/>
          <w:bCs/>
          <w:sz w:val="22"/>
          <w:szCs w:val="22"/>
        </w:rPr>
        <w:t xml:space="preserve">výše uvedeného data podpisu: </w:t>
      </w:r>
      <w:r w:rsidR="002C757C" w:rsidRPr="002C757C">
        <w:rPr>
          <w:rFonts w:cs="Arial"/>
          <w:sz w:val="22"/>
          <w:szCs w:val="22"/>
        </w:rPr>
        <w:t>_____________</w:t>
      </w:r>
    </w:p>
    <w:p w14:paraId="3576C112" w14:textId="77777777" w:rsidR="002C757C" w:rsidRDefault="002C757C" w:rsidP="00DD7B39">
      <w:pPr>
        <w:spacing w:line="340" w:lineRule="exact"/>
        <w:ind w:left="-567"/>
        <w:jc w:val="both"/>
        <w:rPr>
          <w:rFonts w:cs="Arial"/>
          <w:b/>
          <w:bCs/>
          <w:sz w:val="22"/>
          <w:szCs w:val="22"/>
        </w:rPr>
      </w:pPr>
    </w:p>
    <w:p w14:paraId="402DD212" w14:textId="4CF807D7" w:rsidR="00DD7B39" w:rsidRDefault="002C757C" w:rsidP="00DD7B39">
      <w:pPr>
        <w:spacing w:line="340" w:lineRule="exact"/>
        <w:ind w:left="-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</w:t>
      </w:r>
      <w:r w:rsidR="00DD7B39" w:rsidRPr="00DD7B39">
        <w:rPr>
          <w:rFonts w:cs="Arial"/>
          <w:b/>
          <w:bCs/>
          <w:sz w:val="22"/>
          <w:szCs w:val="22"/>
        </w:rPr>
        <w:t xml:space="preserve">. 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 xml:space="preserve">Vyřízení reklamace (vyplní </w:t>
      </w:r>
      <w:r w:rsidR="00A12ECD" w:rsidRPr="002C757C">
        <w:rPr>
          <w:rFonts w:cs="Arial"/>
          <w:b/>
          <w:bCs/>
          <w:sz w:val="22"/>
          <w:szCs w:val="22"/>
          <w:u w:val="single"/>
        </w:rPr>
        <w:t>zástupce VLS</w:t>
      </w:r>
      <w:r w:rsidR="00DD7B39" w:rsidRPr="00DD7B39">
        <w:rPr>
          <w:rFonts w:cs="Arial"/>
          <w:b/>
          <w:bCs/>
          <w:sz w:val="22"/>
          <w:szCs w:val="22"/>
          <w:u w:val="single"/>
        </w:rPr>
        <w:t>)</w:t>
      </w:r>
      <w:r w:rsidR="00DD7B39" w:rsidRPr="00DD7B39">
        <w:rPr>
          <w:rFonts w:cs="Arial"/>
          <w:b/>
          <w:bCs/>
          <w:sz w:val="22"/>
          <w:szCs w:val="22"/>
        </w:rPr>
        <w:t>:</w:t>
      </w:r>
    </w:p>
    <w:p w14:paraId="7F96C6CE" w14:textId="77777777" w:rsidR="002C757C" w:rsidRPr="00DD7B39" w:rsidRDefault="002C757C" w:rsidP="00DD7B39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</w:p>
    <w:p w14:paraId="38E0D8B4" w14:textId="57A9530C" w:rsidR="00DD7B39" w:rsidRDefault="00DD7B39" w:rsidP="00A12ECD">
      <w:pPr>
        <w:numPr>
          <w:ilvl w:val="0"/>
          <w:numId w:val="14"/>
        </w:numPr>
        <w:tabs>
          <w:tab w:val="clear" w:pos="720"/>
        </w:tabs>
        <w:spacing w:line="340" w:lineRule="exact"/>
        <w:ind w:left="142" w:hanging="284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b/>
          <w:bCs/>
          <w:sz w:val="22"/>
          <w:szCs w:val="22"/>
        </w:rPr>
        <w:t xml:space="preserve">Datum </w:t>
      </w:r>
      <w:r w:rsidR="00AC5375">
        <w:rPr>
          <w:rFonts w:cs="Arial"/>
          <w:b/>
          <w:bCs/>
          <w:sz w:val="22"/>
          <w:szCs w:val="22"/>
        </w:rPr>
        <w:t>vyřízení</w:t>
      </w:r>
      <w:r w:rsidRPr="00DD7B39">
        <w:rPr>
          <w:rFonts w:cs="Arial"/>
          <w:b/>
          <w:bCs/>
          <w:sz w:val="22"/>
          <w:szCs w:val="22"/>
        </w:rPr>
        <w:t xml:space="preserve"> reklamace:</w:t>
      </w:r>
      <w:r w:rsidRPr="00DD7B39">
        <w:rPr>
          <w:rFonts w:cs="Arial"/>
          <w:bCs/>
          <w:sz w:val="22"/>
          <w:szCs w:val="22"/>
        </w:rPr>
        <w:t xml:space="preserve"> __________________________________________________</w:t>
      </w:r>
    </w:p>
    <w:p w14:paraId="5AE01524" w14:textId="77777777" w:rsidR="00AC5375" w:rsidRPr="00DD7B39" w:rsidRDefault="00AC5375" w:rsidP="00AC5375">
      <w:pPr>
        <w:spacing w:line="340" w:lineRule="exact"/>
        <w:ind w:left="142"/>
        <w:jc w:val="both"/>
        <w:rPr>
          <w:rFonts w:cs="Arial"/>
          <w:bCs/>
          <w:sz w:val="22"/>
          <w:szCs w:val="22"/>
        </w:rPr>
      </w:pPr>
    </w:p>
    <w:p w14:paraId="24E634E7" w14:textId="49E1EEFD" w:rsidR="00DD7B39" w:rsidRDefault="00DD7B39" w:rsidP="00A12ECD">
      <w:pPr>
        <w:numPr>
          <w:ilvl w:val="0"/>
          <w:numId w:val="14"/>
        </w:numPr>
        <w:tabs>
          <w:tab w:val="clear" w:pos="720"/>
        </w:tabs>
        <w:spacing w:line="340" w:lineRule="exact"/>
        <w:ind w:left="142" w:hanging="284"/>
        <w:jc w:val="both"/>
        <w:rPr>
          <w:rFonts w:cs="Arial"/>
          <w:bCs/>
          <w:sz w:val="22"/>
          <w:szCs w:val="22"/>
        </w:rPr>
      </w:pPr>
      <w:r w:rsidRPr="00DD7B39">
        <w:rPr>
          <w:rFonts w:cs="Arial"/>
          <w:b/>
          <w:bCs/>
          <w:sz w:val="22"/>
          <w:szCs w:val="22"/>
        </w:rPr>
        <w:t xml:space="preserve">Popis </w:t>
      </w:r>
      <w:r w:rsidR="00AC5375">
        <w:rPr>
          <w:rFonts w:cs="Arial"/>
          <w:b/>
          <w:bCs/>
          <w:sz w:val="22"/>
          <w:szCs w:val="22"/>
        </w:rPr>
        <w:t>vyřízení</w:t>
      </w:r>
      <w:r w:rsidRPr="00DD7B39">
        <w:rPr>
          <w:rFonts w:cs="Arial"/>
          <w:b/>
          <w:bCs/>
          <w:sz w:val="22"/>
          <w:szCs w:val="22"/>
        </w:rPr>
        <w:t xml:space="preserve"> reklamace:</w:t>
      </w:r>
      <w:r w:rsidRPr="00DD7B39">
        <w:rPr>
          <w:rFonts w:cs="Arial"/>
          <w:bCs/>
          <w:sz w:val="22"/>
          <w:szCs w:val="22"/>
        </w:rPr>
        <w:t xml:space="preserve"> __________________________________________________</w:t>
      </w:r>
    </w:p>
    <w:p w14:paraId="66BD4B63" w14:textId="77777777" w:rsidR="00AC5375" w:rsidRDefault="00AC5375" w:rsidP="00AC5375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73793BD6" w14:textId="77777777" w:rsidR="00AC5375" w:rsidRPr="00DD7B39" w:rsidRDefault="00AC5375" w:rsidP="00AC5375">
      <w:pPr>
        <w:spacing w:line="340" w:lineRule="exact"/>
        <w:jc w:val="both"/>
        <w:rPr>
          <w:rFonts w:cs="Arial"/>
          <w:bCs/>
          <w:sz w:val="22"/>
          <w:szCs w:val="22"/>
        </w:rPr>
      </w:pPr>
    </w:p>
    <w:p w14:paraId="77DE1148" w14:textId="068EF68E" w:rsidR="009B456E" w:rsidRPr="007C0C31" w:rsidRDefault="009B456E" w:rsidP="006A23F2">
      <w:pPr>
        <w:spacing w:line="340" w:lineRule="exact"/>
        <w:ind w:left="-567"/>
        <w:jc w:val="both"/>
        <w:rPr>
          <w:rFonts w:cs="Arial"/>
          <w:bCs/>
          <w:sz w:val="22"/>
          <w:szCs w:val="22"/>
        </w:rPr>
      </w:pPr>
    </w:p>
    <w:sectPr w:rsidR="009B456E" w:rsidRPr="007C0C31" w:rsidSect="006655D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560" w:right="843" w:bottom="1418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D6A86" w14:textId="77777777" w:rsidR="00D90049" w:rsidRDefault="00D90049" w:rsidP="009456F3">
      <w:r>
        <w:separator/>
      </w:r>
    </w:p>
  </w:endnote>
  <w:endnote w:type="continuationSeparator" w:id="0">
    <w:p w14:paraId="0E41370A" w14:textId="77777777" w:rsidR="00D90049" w:rsidRDefault="00D90049" w:rsidP="009456F3">
      <w:r>
        <w:continuationSeparator/>
      </w:r>
    </w:p>
  </w:endnote>
  <w:endnote w:type="continuationNotice" w:id="1">
    <w:p w14:paraId="6C0C1939" w14:textId="77777777" w:rsidR="00D90049" w:rsidRDefault="00D90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Book Antiqu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C5CB" w14:textId="5C9F6F1A" w:rsidR="00904326" w:rsidRPr="00904326" w:rsidRDefault="00904326">
    <w:pPr>
      <w:pStyle w:val="Zpat"/>
      <w:jc w:val="center"/>
      <w:rPr>
        <w:rFonts w:cs="Arial"/>
        <w:sz w:val="20"/>
      </w:rPr>
    </w:pPr>
    <w:r w:rsidRPr="00904326">
      <w:rPr>
        <w:rFonts w:cs="Arial"/>
        <w:sz w:val="20"/>
      </w:rPr>
      <w:t xml:space="preserve">Stránka </w:t>
    </w:r>
    <w:r w:rsidRPr="00904326">
      <w:rPr>
        <w:rFonts w:cs="Arial"/>
        <w:sz w:val="20"/>
      </w:rPr>
      <w:fldChar w:fldCharType="begin"/>
    </w:r>
    <w:r w:rsidRPr="00904326">
      <w:rPr>
        <w:rFonts w:cs="Arial"/>
        <w:sz w:val="20"/>
      </w:rPr>
      <w:instrText>PAGE  \* Arabic  \* MERGEFORMAT</w:instrText>
    </w:r>
    <w:r w:rsidRPr="00904326">
      <w:rPr>
        <w:rFonts w:cs="Arial"/>
        <w:sz w:val="20"/>
      </w:rPr>
      <w:fldChar w:fldCharType="separate"/>
    </w:r>
    <w:r w:rsidR="00E606BC">
      <w:rPr>
        <w:rFonts w:cs="Arial"/>
        <w:noProof/>
        <w:sz w:val="20"/>
      </w:rPr>
      <w:t>2</w:t>
    </w:r>
    <w:r w:rsidRPr="00904326">
      <w:rPr>
        <w:rFonts w:cs="Arial"/>
        <w:sz w:val="20"/>
      </w:rPr>
      <w:fldChar w:fldCharType="end"/>
    </w:r>
    <w:r w:rsidRPr="00904326">
      <w:rPr>
        <w:rFonts w:cs="Arial"/>
        <w:sz w:val="20"/>
      </w:rPr>
      <w:t xml:space="preserve"> z </w:t>
    </w:r>
    <w:r w:rsidRPr="00904326">
      <w:rPr>
        <w:rFonts w:cs="Arial"/>
        <w:sz w:val="20"/>
      </w:rPr>
      <w:fldChar w:fldCharType="begin"/>
    </w:r>
    <w:r w:rsidRPr="00904326">
      <w:rPr>
        <w:rFonts w:cs="Arial"/>
        <w:sz w:val="20"/>
      </w:rPr>
      <w:instrText>NUMPAGES  \* Arabic  \* MERGEFORMAT</w:instrText>
    </w:r>
    <w:r w:rsidRPr="00904326">
      <w:rPr>
        <w:rFonts w:cs="Arial"/>
        <w:sz w:val="20"/>
      </w:rPr>
      <w:fldChar w:fldCharType="separate"/>
    </w:r>
    <w:r w:rsidR="00E606BC">
      <w:rPr>
        <w:rFonts w:cs="Arial"/>
        <w:noProof/>
        <w:sz w:val="20"/>
      </w:rPr>
      <w:t>2</w:t>
    </w:r>
    <w:r w:rsidRPr="00904326">
      <w:rPr>
        <w:rFonts w:cs="Arial"/>
        <w:sz w:val="20"/>
      </w:rPr>
      <w:fldChar w:fldCharType="end"/>
    </w:r>
  </w:p>
  <w:p w14:paraId="1DBE647B" w14:textId="77777777" w:rsidR="00904326" w:rsidRDefault="00904326">
    <w:pPr>
      <w:pStyle w:val="Zpat"/>
      <w:jc w:val="center"/>
      <w:rPr>
        <w:color w:val="4F81BD" w:themeColor="accent1"/>
      </w:rPr>
    </w:pPr>
  </w:p>
  <w:p w14:paraId="4CF82780" w14:textId="39E2EB6E" w:rsidR="00076389" w:rsidRDefault="00076389" w:rsidP="00076389">
    <w:pPr>
      <w:pStyle w:val="Zpa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AACD" w14:textId="4900D514" w:rsidR="006655D3" w:rsidRDefault="00CE5DA7" w:rsidP="00CD3B0F">
    <w:pPr>
      <w:pStyle w:val="Zpat"/>
      <w:ind w:left="-1800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D1D635" wp14:editId="04D4D32C">
          <wp:simplePos x="0" y="0"/>
          <wp:positionH relativeFrom="page">
            <wp:align>center</wp:align>
          </wp:positionH>
          <wp:positionV relativeFrom="page">
            <wp:posOffset>9685020</wp:posOffset>
          </wp:positionV>
          <wp:extent cx="7293610" cy="885190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3695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FB44" w14:textId="77777777" w:rsidR="00D90049" w:rsidRDefault="00D90049" w:rsidP="009456F3">
      <w:r>
        <w:separator/>
      </w:r>
    </w:p>
  </w:footnote>
  <w:footnote w:type="continuationSeparator" w:id="0">
    <w:p w14:paraId="0596E7F3" w14:textId="77777777" w:rsidR="00D90049" w:rsidRDefault="00D90049" w:rsidP="009456F3">
      <w:r>
        <w:continuationSeparator/>
      </w:r>
    </w:p>
  </w:footnote>
  <w:footnote w:type="continuationNotice" w:id="1">
    <w:p w14:paraId="6BF3BEAB" w14:textId="77777777" w:rsidR="00D90049" w:rsidRDefault="00D90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0BDB" w14:textId="659C835A" w:rsidR="00EF41F2" w:rsidRDefault="00EF41F2" w:rsidP="00EF41F2">
    <w:pPr>
      <w:pStyle w:val="Zhlav"/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0F19" w14:textId="3B1DB628" w:rsidR="006655D3" w:rsidRDefault="006655D3" w:rsidP="006655D3">
    <w:pPr>
      <w:pStyle w:val="Zhlav"/>
      <w:ind w:left="-18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969BE6" wp14:editId="5AFA79AD">
              <wp:simplePos x="0" y="0"/>
              <wp:positionH relativeFrom="margin">
                <wp:posOffset>1641874</wp:posOffset>
              </wp:positionH>
              <wp:positionV relativeFrom="paragraph">
                <wp:posOffset>666839</wp:posOffset>
              </wp:positionV>
              <wp:extent cx="1728000" cy="140462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44C76" w14:textId="62DFF8C4" w:rsidR="00EC65F0" w:rsidRPr="000B3745" w:rsidRDefault="00EC65F0" w:rsidP="00EC65F0">
                          <w:pPr>
                            <w:rPr>
                              <w:rFonts w:ascii="Open Sans" w:hAnsi="Open Sans" w:cs="Open Sans"/>
                              <w:b/>
                              <w:color w:val="01442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969B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9.3pt;margin-top:52.5pt;width:136.0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" filled="f" stroked="f">
              <v:textbox style="mso-fit-shape-to-text:t">
                <w:txbxContent>
                  <w:p w14:paraId="4C044C76" w14:textId="62DFF8C4" w:rsidR="00EC65F0" w:rsidRPr="000B3745" w:rsidRDefault="00EC65F0" w:rsidP="00EC65F0">
                    <w:pPr>
                      <w:rPr>
                        <w:rFonts w:ascii="Open Sans" w:hAnsi="Open Sans" w:cs="Open Sans"/>
                        <w:b/>
                        <w:color w:val="01442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w:drawing>
        <wp:inline distT="0" distB="0" distL="0" distR="0" wp14:anchorId="0F3634B2" wp14:editId="647FC9DF">
          <wp:extent cx="7659612" cy="977900"/>
          <wp:effectExtent l="0" t="0" r="0" b="0"/>
          <wp:docPr id="357" name="Picture 1" descr="Macintosh HD:Users:pavelprochazka:Desktop: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elprochazka:Desktop: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692" cy="98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0A09"/>
    <w:multiLevelType w:val="multilevel"/>
    <w:tmpl w:val="64B0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4929"/>
    <w:multiLevelType w:val="multilevel"/>
    <w:tmpl w:val="B9F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852E0"/>
    <w:multiLevelType w:val="multilevel"/>
    <w:tmpl w:val="383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629DF"/>
    <w:multiLevelType w:val="hybridMultilevel"/>
    <w:tmpl w:val="0CD21EBC"/>
    <w:lvl w:ilvl="0" w:tplc="AF2499F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B61622"/>
    <w:multiLevelType w:val="multilevel"/>
    <w:tmpl w:val="872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053CF"/>
    <w:multiLevelType w:val="multilevel"/>
    <w:tmpl w:val="DE448E0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42FD3348"/>
    <w:multiLevelType w:val="multilevel"/>
    <w:tmpl w:val="0B8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14CA1"/>
    <w:multiLevelType w:val="multilevel"/>
    <w:tmpl w:val="E60A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A344B"/>
    <w:multiLevelType w:val="hybridMultilevel"/>
    <w:tmpl w:val="E182CA9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2153D27"/>
    <w:multiLevelType w:val="multilevel"/>
    <w:tmpl w:val="8BC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559BE"/>
    <w:multiLevelType w:val="multilevel"/>
    <w:tmpl w:val="1262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667270"/>
    <w:multiLevelType w:val="hybridMultilevel"/>
    <w:tmpl w:val="476C46CE"/>
    <w:lvl w:ilvl="0" w:tplc="FA16AE6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4A77ACC"/>
    <w:multiLevelType w:val="hybridMultilevel"/>
    <w:tmpl w:val="34F60DF6"/>
    <w:lvl w:ilvl="0" w:tplc="0B7ABFE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B8153D7"/>
    <w:multiLevelType w:val="hybridMultilevel"/>
    <w:tmpl w:val="089CB784"/>
    <w:lvl w:ilvl="0" w:tplc="A5D8DDDE">
      <w:start w:val="5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76313306">
    <w:abstractNumId w:val="3"/>
  </w:num>
  <w:num w:numId="2" w16cid:durableId="1699963167">
    <w:abstractNumId w:val="11"/>
  </w:num>
  <w:num w:numId="3" w16cid:durableId="166870142">
    <w:abstractNumId w:val="12"/>
  </w:num>
  <w:num w:numId="4" w16cid:durableId="1416315971">
    <w:abstractNumId w:val="8"/>
  </w:num>
  <w:num w:numId="5" w16cid:durableId="1702779082">
    <w:abstractNumId w:val="13"/>
  </w:num>
  <w:num w:numId="6" w16cid:durableId="1306811523">
    <w:abstractNumId w:val="5"/>
  </w:num>
  <w:num w:numId="7" w16cid:durableId="1693267389">
    <w:abstractNumId w:val="0"/>
  </w:num>
  <w:num w:numId="8" w16cid:durableId="680164633">
    <w:abstractNumId w:val="9"/>
  </w:num>
  <w:num w:numId="9" w16cid:durableId="1799570899">
    <w:abstractNumId w:val="1"/>
  </w:num>
  <w:num w:numId="10" w16cid:durableId="330182522">
    <w:abstractNumId w:val="10"/>
  </w:num>
  <w:num w:numId="11" w16cid:durableId="1076904882">
    <w:abstractNumId w:val="2"/>
  </w:num>
  <w:num w:numId="12" w16cid:durableId="530655796">
    <w:abstractNumId w:val="6"/>
  </w:num>
  <w:num w:numId="13" w16cid:durableId="2025545925">
    <w:abstractNumId w:val="7"/>
  </w:num>
  <w:num w:numId="14" w16cid:durableId="47691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F3"/>
    <w:rsid w:val="00022437"/>
    <w:rsid w:val="000224CB"/>
    <w:rsid w:val="00027A33"/>
    <w:rsid w:val="000343EA"/>
    <w:rsid w:val="00036355"/>
    <w:rsid w:val="00037DF6"/>
    <w:rsid w:val="00047111"/>
    <w:rsid w:val="000505BB"/>
    <w:rsid w:val="000626A7"/>
    <w:rsid w:val="000637DD"/>
    <w:rsid w:val="000676BA"/>
    <w:rsid w:val="00074B44"/>
    <w:rsid w:val="00076389"/>
    <w:rsid w:val="00082244"/>
    <w:rsid w:val="00092D02"/>
    <w:rsid w:val="00094D67"/>
    <w:rsid w:val="00097965"/>
    <w:rsid w:val="000A609C"/>
    <w:rsid w:val="000B3745"/>
    <w:rsid w:val="000C16D7"/>
    <w:rsid w:val="000F25B3"/>
    <w:rsid w:val="00125741"/>
    <w:rsid w:val="00125BF5"/>
    <w:rsid w:val="00127BE0"/>
    <w:rsid w:val="001430B3"/>
    <w:rsid w:val="00146545"/>
    <w:rsid w:val="00146DE5"/>
    <w:rsid w:val="001513EB"/>
    <w:rsid w:val="00157C5D"/>
    <w:rsid w:val="001642A9"/>
    <w:rsid w:val="0017078A"/>
    <w:rsid w:val="00173086"/>
    <w:rsid w:val="00177342"/>
    <w:rsid w:val="00180519"/>
    <w:rsid w:val="0018499E"/>
    <w:rsid w:val="00186D9F"/>
    <w:rsid w:val="00197D30"/>
    <w:rsid w:val="001B0F91"/>
    <w:rsid w:val="001D07D5"/>
    <w:rsid w:val="001D1C23"/>
    <w:rsid w:val="001E3A9D"/>
    <w:rsid w:val="002004AE"/>
    <w:rsid w:val="00207C70"/>
    <w:rsid w:val="002401AD"/>
    <w:rsid w:val="00242669"/>
    <w:rsid w:val="002662A2"/>
    <w:rsid w:val="00267F35"/>
    <w:rsid w:val="002702B0"/>
    <w:rsid w:val="00272F4E"/>
    <w:rsid w:val="002737DC"/>
    <w:rsid w:val="00282182"/>
    <w:rsid w:val="00292D56"/>
    <w:rsid w:val="00294183"/>
    <w:rsid w:val="002A1DCA"/>
    <w:rsid w:val="002A2EA6"/>
    <w:rsid w:val="002B4AB9"/>
    <w:rsid w:val="002C1834"/>
    <w:rsid w:val="002C4453"/>
    <w:rsid w:val="002C757C"/>
    <w:rsid w:val="002D0E44"/>
    <w:rsid w:val="002D3BBC"/>
    <w:rsid w:val="002E0C8F"/>
    <w:rsid w:val="002E131D"/>
    <w:rsid w:val="00302224"/>
    <w:rsid w:val="00314F68"/>
    <w:rsid w:val="003314F6"/>
    <w:rsid w:val="00344B78"/>
    <w:rsid w:val="00352F28"/>
    <w:rsid w:val="00353C3C"/>
    <w:rsid w:val="00356A9D"/>
    <w:rsid w:val="00367B5A"/>
    <w:rsid w:val="00375BC4"/>
    <w:rsid w:val="00377A0C"/>
    <w:rsid w:val="00380BD8"/>
    <w:rsid w:val="00385018"/>
    <w:rsid w:val="00395B78"/>
    <w:rsid w:val="00395C59"/>
    <w:rsid w:val="003A0735"/>
    <w:rsid w:val="003A11AD"/>
    <w:rsid w:val="003A32AB"/>
    <w:rsid w:val="003A6629"/>
    <w:rsid w:val="003B518A"/>
    <w:rsid w:val="003C3E5F"/>
    <w:rsid w:val="003C4ABF"/>
    <w:rsid w:val="003C7543"/>
    <w:rsid w:val="003D6701"/>
    <w:rsid w:val="003E5E6E"/>
    <w:rsid w:val="003F11C5"/>
    <w:rsid w:val="004142B1"/>
    <w:rsid w:val="00435660"/>
    <w:rsid w:val="00444917"/>
    <w:rsid w:val="00455C36"/>
    <w:rsid w:val="00463A80"/>
    <w:rsid w:val="004802C2"/>
    <w:rsid w:val="0048176D"/>
    <w:rsid w:val="00486817"/>
    <w:rsid w:val="00492F2D"/>
    <w:rsid w:val="004A3FE0"/>
    <w:rsid w:val="004B049D"/>
    <w:rsid w:val="004B2BDE"/>
    <w:rsid w:val="004B5319"/>
    <w:rsid w:val="004C1C14"/>
    <w:rsid w:val="004D75F6"/>
    <w:rsid w:val="004E0FF7"/>
    <w:rsid w:val="004F09FE"/>
    <w:rsid w:val="004F7673"/>
    <w:rsid w:val="005014E2"/>
    <w:rsid w:val="00513EFD"/>
    <w:rsid w:val="00523BED"/>
    <w:rsid w:val="00523EF7"/>
    <w:rsid w:val="00525CDF"/>
    <w:rsid w:val="005304BD"/>
    <w:rsid w:val="00534746"/>
    <w:rsid w:val="0054631E"/>
    <w:rsid w:val="0059077F"/>
    <w:rsid w:val="0059219D"/>
    <w:rsid w:val="005B2183"/>
    <w:rsid w:val="005B691F"/>
    <w:rsid w:val="005C5994"/>
    <w:rsid w:val="005D47AB"/>
    <w:rsid w:val="005D575D"/>
    <w:rsid w:val="005E4D7C"/>
    <w:rsid w:val="005E52D8"/>
    <w:rsid w:val="005E69D8"/>
    <w:rsid w:val="005F6EE5"/>
    <w:rsid w:val="00600BD1"/>
    <w:rsid w:val="00603E68"/>
    <w:rsid w:val="0060628B"/>
    <w:rsid w:val="00612DA3"/>
    <w:rsid w:val="00636F04"/>
    <w:rsid w:val="00637011"/>
    <w:rsid w:val="00657F44"/>
    <w:rsid w:val="006629A8"/>
    <w:rsid w:val="00663B36"/>
    <w:rsid w:val="006655D3"/>
    <w:rsid w:val="00684280"/>
    <w:rsid w:val="00685AAC"/>
    <w:rsid w:val="00695A7C"/>
    <w:rsid w:val="006A23F2"/>
    <w:rsid w:val="006B061B"/>
    <w:rsid w:val="006B4BB7"/>
    <w:rsid w:val="006E2764"/>
    <w:rsid w:val="006E5EC3"/>
    <w:rsid w:val="006E659D"/>
    <w:rsid w:val="006F1265"/>
    <w:rsid w:val="006F7FB4"/>
    <w:rsid w:val="00711E52"/>
    <w:rsid w:val="00712518"/>
    <w:rsid w:val="00714D6D"/>
    <w:rsid w:val="00716705"/>
    <w:rsid w:val="007256E3"/>
    <w:rsid w:val="0074274D"/>
    <w:rsid w:val="00742EBB"/>
    <w:rsid w:val="007469EB"/>
    <w:rsid w:val="00750942"/>
    <w:rsid w:val="00766CAE"/>
    <w:rsid w:val="00767C8F"/>
    <w:rsid w:val="00772696"/>
    <w:rsid w:val="00777279"/>
    <w:rsid w:val="00790D33"/>
    <w:rsid w:val="007A0E1A"/>
    <w:rsid w:val="007B132D"/>
    <w:rsid w:val="007B213E"/>
    <w:rsid w:val="007C0C31"/>
    <w:rsid w:val="008009FE"/>
    <w:rsid w:val="0081043A"/>
    <w:rsid w:val="00810B52"/>
    <w:rsid w:val="008226F8"/>
    <w:rsid w:val="00826085"/>
    <w:rsid w:val="00827F67"/>
    <w:rsid w:val="008308B6"/>
    <w:rsid w:val="008333EA"/>
    <w:rsid w:val="00835C68"/>
    <w:rsid w:val="00837621"/>
    <w:rsid w:val="00842176"/>
    <w:rsid w:val="008438FB"/>
    <w:rsid w:val="00843C1D"/>
    <w:rsid w:val="00847042"/>
    <w:rsid w:val="008546D0"/>
    <w:rsid w:val="00862B1C"/>
    <w:rsid w:val="00882624"/>
    <w:rsid w:val="008827D2"/>
    <w:rsid w:val="00886B4C"/>
    <w:rsid w:val="00892694"/>
    <w:rsid w:val="00893709"/>
    <w:rsid w:val="00894078"/>
    <w:rsid w:val="00894A8B"/>
    <w:rsid w:val="008A1535"/>
    <w:rsid w:val="008B0738"/>
    <w:rsid w:val="008B684A"/>
    <w:rsid w:val="008D67C6"/>
    <w:rsid w:val="008E3BC6"/>
    <w:rsid w:val="009017BC"/>
    <w:rsid w:val="00904326"/>
    <w:rsid w:val="00904E50"/>
    <w:rsid w:val="00910491"/>
    <w:rsid w:val="0091057D"/>
    <w:rsid w:val="00914ADE"/>
    <w:rsid w:val="009251E5"/>
    <w:rsid w:val="0093227B"/>
    <w:rsid w:val="009456F3"/>
    <w:rsid w:val="00951CE6"/>
    <w:rsid w:val="00952DC8"/>
    <w:rsid w:val="00953520"/>
    <w:rsid w:val="00967110"/>
    <w:rsid w:val="00985680"/>
    <w:rsid w:val="00993DEF"/>
    <w:rsid w:val="009A17FB"/>
    <w:rsid w:val="009A5E4B"/>
    <w:rsid w:val="009B456E"/>
    <w:rsid w:val="009C6562"/>
    <w:rsid w:val="009C765D"/>
    <w:rsid w:val="009D1796"/>
    <w:rsid w:val="009E0CA0"/>
    <w:rsid w:val="009E5B19"/>
    <w:rsid w:val="00A016D7"/>
    <w:rsid w:val="00A03F91"/>
    <w:rsid w:val="00A05F69"/>
    <w:rsid w:val="00A12ECD"/>
    <w:rsid w:val="00A13EEE"/>
    <w:rsid w:val="00A4515B"/>
    <w:rsid w:val="00A50EA1"/>
    <w:rsid w:val="00A56AE0"/>
    <w:rsid w:val="00A640A7"/>
    <w:rsid w:val="00A73D75"/>
    <w:rsid w:val="00A7462B"/>
    <w:rsid w:val="00A84499"/>
    <w:rsid w:val="00A85A3F"/>
    <w:rsid w:val="00AA3CAC"/>
    <w:rsid w:val="00AA4F57"/>
    <w:rsid w:val="00AC5375"/>
    <w:rsid w:val="00AC79BE"/>
    <w:rsid w:val="00AD3B2F"/>
    <w:rsid w:val="00AD473E"/>
    <w:rsid w:val="00AF0350"/>
    <w:rsid w:val="00AF1480"/>
    <w:rsid w:val="00B200C0"/>
    <w:rsid w:val="00B231F9"/>
    <w:rsid w:val="00B26116"/>
    <w:rsid w:val="00B376F5"/>
    <w:rsid w:val="00B43AE9"/>
    <w:rsid w:val="00B50D88"/>
    <w:rsid w:val="00B606A3"/>
    <w:rsid w:val="00B65239"/>
    <w:rsid w:val="00B81DE6"/>
    <w:rsid w:val="00B85A19"/>
    <w:rsid w:val="00B86A9C"/>
    <w:rsid w:val="00B92711"/>
    <w:rsid w:val="00B93A04"/>
    <w:rsid w:val="00B942A0"/>
    <w:rsid w:val="00BA6FF8"/>
    <w:rsid w:val="00BB415F"/>
    <w:rsid w:val="00BC1F26"/>
    <w:rsid w:val="00BD4688"/>
    <w:rsid w:val="00BE0D9F"/>
    <w:rsid w:val="00C11141"/>
    <w:rsid w:val="00C135DE"/>
    <w:rsid w:val="00C34217"/>
    <w:rsid w:val="00C35A51"/>
    <w:rsid w:val="00C36F3C"/>
    <w:rsid w:val="00C4359C"/>
    <w:rsid w:val="00C47126"/>
    <w:rsid w:val="00C500A6"/>
    <w:rsid w:val="00C57A8F"/>
    <w:rsid w:val="00C70659"/>
    <w:rsid w:val="00C7180C"/>
    <w:rsid w:val="00C72CDE"/>
    <w:rsid w:val="00C85141"/>
    <w:rsid w:val="00C85918"/>
    <w:rsid w:val="00C905D0"/>
    <w:rsid w:val="00C9518B"/>
    <w:rsid w:val="00CA365C"/>
    <w:rsid w:val="00CA4933"/>
    <w:rsid w:val="00CA4CDB"/>
    <w:rsid w:val="00CA6B45"/>
    <w:rsid w:val="00CA7D02"/>
    <w:rsid w:val="00CB5A23"/>
    <w:rsid w:val="00CC7F23"/>
    <w:rsid w:val="00CD03F5"/>
    <w:rsid w:val="00CD30E8"/>
    <w:rsid w:val="00CD3B0F"/>
    <w:rsid w:val="00CE15C5"/>
    <w:rsid w:val="00CE5DA7"/>
    <w:rsid w:val="00CF2029"/>
    <w:rsid w:val="00D00BC3"/>
    <w:rsid w:val="00D17BEB"/>
    <w:rsid w:val="00D214FC"/>
    <w:rsid w:val="00D32D08"/>
    <w:rsid w:val="00D51570"/>
    <w:rsid w:val="00D520A7"/>
    <w:rsid w:val="00D5602B"/>
    <w:rsid w:val="00D671D5"/>
    <w:rsid w:val="00D75C45"/>
    <w:rsid w:val="00D77B10"/>
    <w:rsid w:val="00D90049"/>
    <w:rsid w:val="00D90528"/>
    <w:rsid w:val="00D949D5"/>
    <w:rsid w:val="00D94B91"/>
    <w:rsid w:val="00DB28F4"/>
    <w:rsid w:val="00DB4902"/>
    <w:rsid w:val="00DC5F10"/>
    <w:rsid w:val="00DD399E"/>
    <w:rsid w:val="00DD4CA8"/>
    <w:rsid w:val="00DD7B39"/>
    <w:rsid w:val="00DE5224"/>
    <w:rsid w:val="00DF1BDD"/>
    <w:rsid w:val="00DF567A"/>
    <w:rsid w:val="00E155F5"/>
    <w:rsid w:val="00E3373C"/>
    <w:rsid w:val="00E3415C"/>
    <w:rsid w:val="00E41DEE"/>
    <w:rsid w:val="00E47140"/>
    <w:rsid w:val="00E53A91"/>
    <w:rsid w:val="00E606BC"/>
    <w:rsid w:val="00E71201"/>
    <w:rsid w:val="00E740F8"/>
    <w:rsid w:val="00E80FF8"/>
    <w:rsid w:val="00E82059"/>
    <w:rsid w:val="00E906CF"/>
    <w:rsid w:val="00E928C7"/>
    <w:rsid w:val="00E9357E"/>
    <w:rsid w:val="00EB099A"/>
    <w:rsid w:val="00EB3420"/>
    <w:rsid w:val="00EB59EA"/>
    <w:rsid w:val="00EC4336"/>
    <w:rsid w:val="00EC4386"/>
    <w:rsid w:val="00EC5D62"/>
    <w:rsid w:val="00EC65F0"/>
    <w:rsid w:val="00ED0583"/>
    <w:rsid w:val="00ED5F67"/>
    <w:rsid w:val="00EF41F2"/>
    <w:rsid w:val="00F059C3"/>
    <w:rsid w:val="00F23D80"/>
    <w:rsid w:val="00F31867"/>
    <w:rsid w:val="00F4074F"/>
    <w:rsid w:val="00F42CC4"/>
    <w:rsid w:val="00F457A2"/>
    <w:rsid w:val="00F5009D"/>
    <w:rsid w:val="00F6024F"/>
    <w:rsid w:val="00F71EB1"/>
    <w:rsid w:val="00F92346"/>
    <w:rsid w:val="00F9787D"/>
    <w:rsid w:val="00FA797A"/>
    <w:rsid w:val="00FB036F"/>
    <w:rsid w:val="00FB1A9E"/>
    <w:rsid w:val="00FC71CA"/>
    <w:rsid w:val="00FD39B2"/>
    <w:rsid w:val="00FE2A7B"/>
    <w:rsid w:val="00FE766E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03FCDFBA"/>
  <w14:defaultImageDpi w14:val="300"/>
  <w15:docId w15:val="{B1C52349-7B7C-4EBF-95C8-EA078D6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745"/>
    <w:rPr>
      <w:rFonts w:ascii="Arial" w:eastAsia="Times New Roman" w:hAnsi="Arial" w:cs="Times New Roman"/>
      <w:sz w:val="18"/>
      <w:szCs w:val="20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6F3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F3"/>
    <w:rPr>
      <w:rFonts w:ascii="Lucida Grande" w:hAnsi="Lucida Grande" w:cs="Lucida Grande"/>
      <w:sz w:val="18"/>
      <w:szCs w:val="18"/>
    </w:rPr>
  </w:style>
  <w:style w:type="character" w:customStyle="1" w:styleId="StylTrebuchetMS9b">
    <w:name w:val="Styl Trebuchet MS 9 b."/>
    <w:rsid w:val="009456F3"/>
    <w:rPr>
      <w:rFonts w:ascii="Trebuchet MS" w:hAnsi="Trebuchet MS"/>
      <w:sz w:val="18"/>
    </w:rPr>
  </w:style>
  <w:style w:type="paragraph" w:styleId="Zhlav">
    <w:name w:val="header"/>
    <w:basedOn w:val="Normln"/>
    <w:link w:val="ZhlavChar"/>
    <w:uiPriority w:val="99"/>
    <w:unhideWhenUsed/>
    <w:rsid w:val="009456F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56F3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456F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6F3"/>
    <w:rPr>
      <w:rFonts w:ascii="Times New Roman" w:eastAsia="Times New Roman" w:hAnsi="Times New Roman" w:cs="Times New Roman"/>
      <w:szCs w:val="20"/>
      <w:lang w:val="cs-CZ" w:eastAsia="cs-CZ"/>
    </w:rPr>
  </w:style>
  <w:style w:type="table" w:styleId="Svtlstnovnzvraznn1">
    <w:name w:val="Light Shading Accent 1"/>
    <w:basedOn w:val="Normlntabulka"/>
    <w:uiPriority w:val="60"/>
    <w:rsid w:val="009456F3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EB59E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427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06CF"/>
    <w:pPr>
      <w:ind w:left="720"/>
      <w:contextualSpacing/>
    </w:pPr>
  </w:style>
  <w:style w:type="table" w:styleId="Mkatabulky">
    <w:name w:val="Table Grid"/>
    <w:basedOn w:val="Normlntabulka"/>
    <w:uiPriority w:val="59"/>
    <w:rsid w:val="000B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457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4704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79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9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965"/>
    <w:rPr>
      <w:rFonts w:ascii="Arial" w:eastAsia="Times New Roman" w:hAnsi="Arial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9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965"/>
    <w:rPr>
      <w:rFonts w:ascii="Arial" w:eastAsia="Times New Roman" w:hAnsi="Arial" w:cs="Times New Roman"/>
      <w:b/>
      <w:bCs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f84c3-ff05-4b13-a938-64c03cb23303" xsi:nil="true"/>
    <lcf76f155ced4ddcb4097134ff3c332f xmlns="dccf1a45-0279-4547-b31b-2616a212fc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4A5C62B34740854854C85B35EE44" ma:contentTypeVersion="13" ma:contentTypeDescription="Vytvoří nový dokument" ma:contentTypeScope="" ma:versionID="87f24017159975346a204949bc4704ce">
  <xsd:schema xmlns:xsd="http://www.w3.org/2001/XMLSchema" xmlns:xs="http://www.w3.org/2001/XMLSchema" xmlns:p="http://schemas.microsoft.com/office/2006/metadata/properties" xmlns:ns2="dccf1a45-0279-4547-b31b-2616a212fcbf" xmlns:ns3="33ff84c3-ff05-4b13-a938-64c03cb23303" targetNamespace="http://schemas.microsoft.com/office/2006/metadata/properties" ma:root="true" ma:fieldsID="3f96eb5f1e77319a91f1441e7b92cd87" ns2:_="" ns3:_="">
    <xsd:import namespace="dccf1a45-0279-4547-b31b-2616a212fcbf"/>
    <xsd:import namespace="33ff84c3-ff05-4b13-a938-64c03cb23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f1a45-0279-4547-b31b-2616a212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434bffe-f683-4d0a-9215-8d883dac2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84c3-ff05-4b13-a938-64c03cb233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7110ab-cfb2-4b6a-b69a-8f3013a058b2}" ma:internalName="TaxCatchAll" ma:showField="CatchAllData" ma:web="33ff84c3-ff05-4b13-a938-64c03cb23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A530A-0DCB-453B-B29E-09D763EE34D3}">
  <ds:schemaRefs>
    <ds:schemaRef ds:uri="http://schemas.microsoft.com/office/2006/metadata/properties"/>
    <ds:schemaRef ds:uri="http://schemas.microsoft.com/office/infopath/2007/PartnerControls"/>
    <ds:schemaRef ds:uri="33ff84c3-ff05-4b13-a938-64c03cb23303"/>
    <ds:schemaRef ds:uri="dccf1a45-0279-4547-b31b-2616a212fcbf"/>
  </ds:schemaRefs>
</ds:datastoreItem>
</file>

<file path=customXml/itemProps2.xml><?xml version="1.0" encoding="utf-8"?>
<ds:datastoreItem xmlns:ds="http://schemas.openxmlformats.org/officeDocument/2006/customXml" ds:itemID="{4C5E21AF-812E-43CE-BAAF-DC5D51773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C25FB-9944-45D9-9386-755A8976C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BC5C20-668B-4B13-AE0B-AEADE9A03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f1a45-0279-4547-b31b-2616a212fcbf"/>
    <ds:schemaRef ds:uri="33ff84c3-ff05-4b13-a938-64c03cb2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Prochazka</dc:creator>
  <cp:keywords/>
  <dc:description/>
  <cp:lastModifiedBy>OBERSTEIN Roman Mgr.</cp:lastModifiedBy>
  <cp:revision>23</cp:revision>
  <cp:lastPrinted>2024-07-31T14:30:00Z</cp:lastPrinted>
  <dcterms:created xsi:type="dcterms:W3CDTF">2024-08-29T13:47:00Z</dcterms:created>
  <dcterms:modified xsi:type="dcterms:W3CDTF">2024-08-29T14:17:00Z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0x01010054B04A5C62B34740854854C85B35EE44</vt:lpwstr>
  </property>
  <property fmtid="{D5CDD505-2E9C-101B-9397-08002B2CF9AE}" pid="3" name="MediaServiceImageTags">
    <vt:lpwstr/>
  </property>
</Properties>
</file>